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4C8C9" w14:textId="77777777" w:rsidR="00BE3785" w:rsidRDefault="00BE3785" w:rsidP="007823E5">
      <w:pPr>
        <w:autoSpaceDE w:val="0"/>
        <w:autoSpaceDN w:val="0"/>
        <w:adjustRightInd w:val="0"/>
        <w:ind w:left="284" w:right="-28"/>
        <w:rPr>
          <w:rFonts w:ascii="Arial" w:hAnsi="Arial" w:cs="Arial"/>
          <w:sz w:val="20"/>
          <w:szCs w:val="20"/>
        </w:rPr>
      </w:pPr>
    </w:p>
    <w:p w14:paraId="1101CFED" w14:textId="1114A7BE" w:rsidR="007823E5" w:rsidRDefault="007823E5" w:rsidP="007823E5">
      <w:pPr>
        <w:autoSpaceDE w:val="0"/>
        <w:autoSpaceDN w:val="0"/>
        <w:adjustRightInd w:val="0"/>
        <w:ind w:left="28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1. Lista osób wchodzących w skład Komisji Oceny Projektów dla naboru </w:t>
      </w:r>
      <w:r>
        <w:rPr>
          <w:rFonts w:ascii="Arial" w:hAnsi="Arial" w:cs="Arial"/>
          <w:sz w:val="20"/>
          <w:szCs w:val="20"/>
        </w:rPr>
        <w:br/>
        <w:t xml:space="preserve">nr </w:t>
      </w:r>
      <w:r w:rsidRPr="00D1420E">
        <w:rPr>
          <w:rFonts w:ascii="Arial" w:hAnsi="Arial" w:cs="Arial"/>
          <w:sz w:val="20"/>
          <w:szCs w:val="20"/>
        </w:rPr>
        <w:t>FEPZ.06.</w:t>
      </w:r>
      <w:r w:rsidR="00311916">
        <w:rPr>
          <w:rFonts w:ascii="Arial" w:hAnsi="Arial" w:cs="Arial"/>
          <w:sz w:val="20"/>
          <w:szCs w:val="20"/>
        </w:rPr>
        <w:t>18</w:t>
      </w:r>
      <w:r w:rsidRPr="00D1420E">
        <w:rPr>
          <w:rFonts w:ascii="Arial" w:hAnsi="Arial" w:cs="Arial"/>
          <w:sz w:val="20"/>
          <w:szCs w:val="20"/>
        </w:rPr>
        <w:t>-IP.01-00</w:t>
      </w:r>
      <w:r>
        <w:rPr>
          <w:rFonts w:ascii="Arial" w:hAnsi="Arial" w:cs="Arial"/>
          <w:sz w:val="20"/>
          <w:szCs w:val="20"/>
        </w:rPr>
        <w:t>1</w:t>
      </w:r>
      <w:r w:rsidRPr="00D1420E">
        <w:rPr>
          <w:rFonts w:ascii="Arial" w:hAnsi="Arial" w:cs="Arial"/>
          <w:sz w:val="20"/>
          <w:szCs w:val="20"/>
        </w:rPr>
        <w:t>/</w:t>
      </w:r>
      <w:r w:rsidR="00C84917" w:rsidRPr="00D1420E">
        <w:rPr>
          <w:rFonts w:ascii="Arial" w:hAnsi="Arial" w:cs="Arial"/>
          <w:sz w:val="20"/>
          <w:szCs w:val="20"/>
        </w:rPr>
        <w:t>2</w:t>
      </w:r>
      <w:r w:rsidR="00C84917">
        <w:rPr>
          <w:rFonts w:ascii="Arial" w:hAnsi="Arial" w:cs="Arial"/>
          <w:sz w:val="20"/>
          <w:szCs w:val="20"/>
        </w:rPr>
        <w:t xml:space="preserve">6 </w:t>
      </w:r>
      <w:r>
        <w:rPr>
          <w:rFonts w:ascii="Arial" w:hAnsi="Arial" w:cs="Arial"/>
          <w:sz w:val="20"/>
          <w:szCs w:val="20"/>
        </w:rPr>
        <w:t>-</w:t>
      </w:r>
      <w:r w:rsidR="00DC6B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typ 1</w:t>
      </w:r>
      <w:r w:rsidR="00311916">
        <w:rPr>
          <w:rFonts w:ascii="Arial" w:hAnsi="Arial" w:cs="Arial"/>
          <w:sz w:val="20"/>
          <w:szCs w:val="20"/>
        </w:rPr>
        <w:t>,2,4</w:t>
      </w:r>
      <w:r w:rsidR="00301AAA">
        <w:rPr>
          <w:rFonts w:ascii="Arial" w:hAnsi="Arial" w:cs="Arial"/>
          <w:sz w:val="20"/>
          <w:szCs w:val="20"/>
        </w:rPr>
        <w:t xml:space="preserve"> - aktualizacja. </w:t>
      </w:r>
    </w:p>
    <w:p w14:paraId="21E5588D" w14:textId="77777777" w:rsidR="00BE3785" w:rsidRDefault="00BE3785" w:rsidP="007823E5">
      <w:pPr>
        <w:autoSpaceDE w:val="0"/>
        <w:autoSpaceDN w:val="0"/>
        <w:adjustRightInd w:val="0"/>
        <w:ind w:left="284" w:right="-28"/>
        <w:rPr>
          <w:rFonts w:ascii="Arial" w:hAnsi="Arial" w:cs="Arial"/>
          <w:sz w:val="20"/>
          <w:szCs w:val="20"/>
        </w:rPr>
      </w:pP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8258"/>
      </w:tblGrid>
      <w:tr w:rsidR="007823E5" w:rsidRPr="00AC3FC3" w14:paraId="0AE58F02" w14:textId="77777777" w:rsidTr="00A075E9">
        <w:trPr>
          <w:trHeight w:val="454"/>
          <w:jc w:val="center"/>
        </w:trPr>
        <w:tc>
          <w:tcPr>
            <w:tcW w:w="856" w:type="dxa"/>
            <w:vAlign w:val="center"/>
            <w:hideMark/>
          </w:tcPr>
          <w:p w14:paraId="0BCB2606" w14:textId="77777777" w:rsidR="007823E5" w:rsidRPr="00AC3FC3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58" w:type="dxa"/>
            <w:vAlign w:val="center"/>
            <w:hideMark/>
          </w:tcPr>
          <w:p w14:paraId="0B7E6496" w14:textId="77777777" w:rsidR="007823E5" w:rsidRPr="002906D2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06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</w:tr>
      <w:tr w:rsidR="007823E5" w:rsidRPr="00AC3FC3" w14:paraId="18DFA992" w14:textId="77777777" w:rsidTr="00A075E9">
        <w:trPr>
          <w:trHeight w:val="454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3AC0244" w14:textId="77777777" w:rsidR="007823E5" w:rsidRPr="002906D2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06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PRZEWODNICZĄCY KOMISJI OCENY PROJEKTÓW</w:t>
            </w:r>
          </w:p>
        </w:tc>
      </w:tr>
      <w:tr w:rsidR="007823E5" w:rsidRPr="00AC3FC3" w14:paraId="0358E153" w14:textId="77777777" w:rsidTr="00A075E9">
        <w:trPr>
          <w:trHeight w:val="454"/>
          <w:jc w:val="center"/>
        </w:trPr>
        <w:tc>
          <w:tcPr>
            <w:tcW w:w="856" w:type="dxa"/>
            <w:vAlign w:val="center"/>
            <w:hideMark/>
          </w:tcPr>
          <w:p w14:paraId="577908B9" w14:textId="77777777" w:rsidR="007823E5" w:rsidRPr="00AC3FC3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258" w:type="dxa"/>
            <w:vAlign w:val="center"/>
            <w:hideMark/>
          </w:tcPr>
          <w:p w14:paraId="5950945F" w14:textId="3C8C5610" w:rsidR="007823E5" w:rsidRPr="00AC3FC3" w:rsidRDefault="00C542FB" w:rsidP="00A075E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Anna Kunikowska</w:t>
            </w:r>
          </w:p>
        </w:tc>
      </w:tr>
      <w:tr w:rsidR="00C542FB" w:rsidRPr="00AC3FC3" w14:paraId="0082A0EC" w14:textId="77777777" w:rsidTr="00560B56">
        <w:trPr>
          <w:trHeight w:val="454"/>
          <w:jc w:val="center"/>
        </w:trPr>
        <w:tc>
          <w:tcPr>
            <w:tcW w:w="9114" w:type="dxa"/>
            <w:gridSpan w:val="2"/>
            <w:vAlign w:val="center"/>
          </w:tcPr>
          <w:p w14:paraId="1AE28E87" w14:textId="6C20E549" w:rsidR="00C542FB" w:rsidRDefault="00C542FB" w:rsidP="00C542F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ZASTĘPCA PRZEWODNICZĄCEGO KOMISJI OCENY PROJEKTÓW</w:t>
            </w:r>
          </w:p>
        </w:tc>
      </w:tr>
      <w:tr w:rsidR="00C542FB" w:rsidRPr="00AC3FC3" w14:paraId="0A09A4C1" w14:textId="77777777" w:rsidTr="00C542FB">
        <w:trPr>
          <w:trHeight w:val="454"/>
          <w:jc w:val="center"/>
        </w:trPr>
        <w:tc>
          <w:tcPr>
            <w:tcW w:w="856" w:type="dxa"/>
            <w:vAlign w:val="center"/>
          </w:tcPr>
          <w:p w14:paraId="2E43E1A6" w14:textId="40154DB9" w:rsidR="00C542FB" w:rsidRDefault="00C542FB" w:rsidP="00C542F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258" w:type="dxa"/>
            <w:vAlign w:val="center"/>
          </w:tcPr>
          <w:p w14:paraId="7C1D45BF" w14:textId="6F82AC07" w:rsidR="00C542FB" w:rsidRDefault="00C542FB" w:rsidP="00A075E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Katarzyna Hawełka</w:t>
            </w:r>
          </w:p>
        </w:tc>
      </w:tr>
      <w:tr w:rsidR="007823E5" w:rsidRPr="00AC3FC3" w14:paraId="67508E81" w14:textId="77777777" w:rsidTr="00A075E9">
        <w:trPr>
          <w:trHeight w:val="454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1035497A" w14:textId="77777777" w:rsidR="007823E5" w:rsidRPr="00AC3FC3" w:rsidRDefault="007823E5" w:rsidP="00A075E9">
            <w:pPr>
              <w:spacing w:before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SEKRETARZ KOMISJI OCENY PROJEKTÓW</w:t>
            </w:r>
          </w:p>
        </w:tc>
      </w:tr>
      <w:tr w:rsidR="007823E5" w:rsidRPr="00AC3FC3" w14:paraId="531074B1" w14:textId="77777777" w:rsidTr="00A075E9">
        <w:trPr>
          <w:trHeight w:val="454"/>
          <w:jc w:val="center"/>
        </w:trPr>
        <w:tc>
          <w:tcPr>
            <w:tcW w:w="856" w:type="dxa"/>
            <w:vAlign w:val="center"/>
            <w:hideMark/>
          </w:tcPr>
          <w:p w14:paraId="1877EC1E" w14:textId="2DA1B9C7" w:rsidR="007823E5" w:rsidRPr="00AC3FC3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BE3785"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4BA9FB09" w14:textId="70572332" w:rsidR="007823E5" w:rsidRPr="00AC3FC3" w:rsidRDefault="00311916" w:rsidP="00A075E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Małgorzata Zalewska</w:t>
            </w:r>
          </w:p>
        </w:tc>
      </w:tr>
      <w:tr w:rsidR="007823E5" w:rsidRPr="00AC3FC3" w14:paraId="2126B86F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9597DC6" w14:textId="0D9E7E90" w:rsidR="007823E5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782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93AD5BE" w14:textId="4FC55388" w:rsidR="007823E5" w:rsidRDefault="007241C5" w:rsidP="00A075E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Marta Pietnicka</w:t>
            </w:r>
          </w:p>
        </w:tc>
      </w:tr>
      <w:tr w:rsidR="007823E5" w:rsidRPr="00AC3FC3" w14:paraId="17DAB5E6" w14:textId="77777777" w:rsidTr="00A075E9">
        <w:trPr>
          <w:trHeight w:val="454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79BE62A1" w14:textId="77777777" w:rsidR="007823E5" w:rsidRPr="00AC3FC3" w:rsidRDefault="007823E5" w:rsidP="00A075E9">
            <w:pPr>
              <w:spacing w:before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Członkowie KOP Pracownicy IP FEPZ</w:t>
            </w:r>
          </w:p>
        </w:tc>
      </w:tr>
      <w:tr w:rsidR="001E7A87" w:rsidRPr="00AC3FC3" w14:paraId="766285F8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C80F253" w14:textId="46B92C5C" w:rsidR="001E7A87" w:rsidRPr="00AC3FC3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258" w:type="dxa"/>
            <w:vAlign w:val="center"/>
          </w:tcPr>
          <w:p w14:paraId="39DD35B7" w14:textId="64D1092B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Anna Gołębiewska</w:t>
            </w:r>
          </w:p>
        </w:tc>
      </w:tr>
      <w:tr w:rsidR="001E7A87" w:rsidRPr="00AC3FC3" w14:paraId="450A4C8D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CBA68CA" w14:textId="7AC9C881" w:rsidR="001E7A87" w:rsidRPr="00244DF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244D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652E439" w14:textId="4259A9DC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Anna Kulikowska</w:t>
            </w:r>
          </w:p>
        </w:tc>
      </w:tr>
      <w:tr w:rsidR="001E7A87" w:rsidRPr="00AC3FC3" w14:paraId="47895C79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727A201" w14:textId="5B117DA4" w:rsidR="001E7A87" w:rsidRPr="00AC3FC3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8258" w:type="dxa"/>
            <w:vAlign w:val="center"/>
          </w:tcPr>
          <w:p w14:paraId="067EBF9B" w14:textId="04D644B4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Małgorzata Listwoń</w:t>
            </w:r>
          </w:p>
        </w:tc>
      </w:tr>
      <w:tr w:rsidR="001E7A87" w:rsidRPr="00AC3FC3" w14:paraId="0724B73C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BAD6C83" w14:textId="490DF0DE" w:rsidR="001E7A8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8" w:type="dxa"/>
            <w:vAlign w:val="center"/>
          </w:tcPr>
          <w:p w14:paraId="4728E6A2" w14:textId="0E4D8096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Joanna Ciechanowska</w:t>
            </w:r>
          </w:p>
        </w:tc>
      </w:tr>
      <w:tr w:rsidR="001E7A87" w:rsidRPr="00AC3FC3" w14:paraId="623DA42C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26963F3B" w14:textId="08EBE94B" w:rsidR="001E7A8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258" w:type="dxa"/>
            <w:vAlign w:val="center"/>
          </w:tcPr>
          <w:p w14:paraId="6D048A61" w14:textId="4E4AA580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Marta Dul</w:t>
            </w:r>
          </w:p>
        </w:tc>
      </w:tr>
      <w:tr w:rsidR="001E7A87" w:rsidRPr="00AC3FC3" w14:paraId="26174D12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1D00C6A" w14:textId="655E4C09" w:rsidR="001E7A8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258" w:type="dxa"/>
            <w:vAlign w:val="center"/>
          </w:tcPr>
          <w:p w14:paraId="557935F1" w14:textId="20BC0362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Helena Jurewicz</w:t>
            </w:r>
          </w:p>
        </w:tc>
      </w:tr>
      <w:tr w:rsidR="001E7A87" w:rsidRPr="00AC3FC3" w14:paraId="7161ED84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66F4824E" w14:textId="765B3B09" w:rsidR="001E7A8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258" w:type="dxa"/>
            <w:vAlign w:val="center"/>
          </w:tcPr>
          <w:p w14:paraId="4D37D136" w14:textId="456C8049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Katarzyna Franczak - Nowak</w:t>
            </w:r>
          </w:p>
        </w:tc>
      </w:tr>
      <w:tr w:rsidR="001E7A87" w:rsidRPr="00AC3FC3" w14:paraId="703ED482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54E1C62E" w14:textId="5D2062B0" w:rsidR="001E7A8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258" w:type="dxa"/>
            <w:vAlign w:val="center"/>
          </w:tcPr>
          <w:p w14:paraId="747CBBD5" w14:textId="6E824C15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Ewa Kumor</w:t>
            </w:r>
          </w:p>
        </w:tc>
      </w:tr>
      <w:tr w:rsidR="001E7A87" w:rsidRPr="00AC3FC3" w14:paraId="18653BBE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56B826D" w14:textId="6F7C2CE7" w:rsidR="001E7A87" w:rsidRPr="00C8491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8491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258" w:type="dxa"/>
            <w:vAlign w:val="center"/>
          </w:tcPr>
          <w:p w14:paraId="78776B88" w14:textId="17ADB120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Patrycja Śniady</w:t>
            </w:r>
          </w:p>
        </w:tc>
      </w:tr>
      <w:tr w:rsidR="001E7A87" w:rsidRPr="00AC3FC3" w14:paraId="0161D567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EB19AE5" w14:textId="137F2399" w:rsidR="001E7A87" w:rsidRPr="00C8491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8491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258" w:type="dxa"/>
            <w:vAlign w:val="center"/>
          </w:tcPr>
          <w:p w14:paraId="7E905034" w14:textId="7D70D6E3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Głowacka Paulina</w:t>
            </w:r>
          </w:p>
        </w:tc>
      </w:tr>
      <w:tr w:rsidR="001E7A87" w:rsidRPr="00AC3FC3" w14:paraId="78A7E90C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2144834C" w14:textId="0BB5106C" w:rsidR="001E7A87" w:rsidRPr="00C8491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8491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258" w:type="dxa"/>
            <w:vAlign w:val="center"/>
          </w:tcPr>
          <w:p w14:paraId="5C6DBAE6" w14:textId="6CF0C07E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Monika Dej</w:t>
            </w:r>
          </w:p>
        </w:tc>
      </w:tr>
      <w:tr w:rsidR="001E7A87" w:rsidRPr="00AC3FC3" w14:paraId="737F70D3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5CA471A3" w14:textId="0EE082A0" w:rsidR="001E7A87" w:rsidRPr="00C8491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8491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8258" w:type="dxa"/>
            <w:vAlign w:val="center"/>
          </w:tcPr>
          <w:p w14:paraId="2BA852DB" w14:textId="2C903FEB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Orzechowska Anna</w:t>
            </w:r>
          </w:p>
        </w:tc>
      </w:tr>
      <w:tr w:rsidR="001E7A87" w:rsidRPr="00AC3FC3" w14:paraId="6CEB0731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D55294C" w14:textId="16F5F83B" w:rsidR="001E7A8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471E352E" w14:textId="1B2329CD" w:rsidR="001E7A87" w:rsidRPr="00C84917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917">
              <w:rPr>
                <w:rFonts w:ascii="Arial" w:hAnsi="Arial" w:cs="Arial"/>
                <w:color w:val="000000"/>
                <w:sz w:val="20"/>
                <w:szCs w:val="20"/>
              </w:rPr>
              <w:t>Madalińska Ewa</w:t>
            </w:r>
          </w:p>
        </w:tc>
      </w:tr>
      <w:tr w:rsidR="001E7A87" w:rsidRPr="00AC3FC3" w14:paraId="1C09560A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0F7FC8B5" w14:textId="4DA7DFF1" w:rsidR="001E7A87" w:rsidRDefault="001E7A87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4437C6E" w14:textId="7DF1366E" w:rsidR="001E7A87" w:rsidRPr="00F95E4F" w:rsidRDefault="007241C5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Justyna Kużdowicz</w:t>
            </w:r>
          </w:p>
        </w:tc>
      </w:tr>
      <w:tr w:rsidR="001E7A87" w:rsidRPr="00AC3FC3" w14:paraId="68EE1CC4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2D367B73" w14:textId="359B69BB" w:rsidR="001E7A87" w:rsidRDefault="004F373F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1E7A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1E2ABF00" w14:textId="10BC2026" w:rsidR="001E7A87" w:rsidRPr="00F95E4F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5E4F">
              <w:rPr>
                <w:rFonts w:ascii="Arial" w:hAnsi="Arial" w:cs="Arial"/>
                <w:color w:val="000000"/>
                <w:sz w:val="20"/>
                <w:szCs w:val="20"/>
              </w:rPr>
              <w:t xml:space="preserve">Agnieszka Nawrocka </w:t>
            </w:r>
          </w:p>
        </w:tc>
      </w:tr>
      <w:tr w:rsidR="001E7A87" w:rsidRPr="00AC3FC3" w14:paraId="37FB4D04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11D28D22" w14:textId="32019020" w:rsidR="001E7A87" w:rsidRDefault="001E7A87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57D037A" w14:textId="1C2A0762" w:rsidR="001E7A87" w:rsidRPr="00F95E4F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5E4F">
              <w:rPr>
                <w:rFonts w:ascii="Arial" w:hAnsi="Arial" w:cs="Arial"/>
                <w:color w:val="000000"/>
                <w:sz w:val="20"/>
                <w:szCs w:val="20"/>
              </w:rPr>
              <w:t>Iwona Mazan - But</w:t>
            </w:r>
          </w:p>
        </w:tc>
      </w:tr>
      <w:tr w:rsidR="001E7A87" w:rsidRPr="00AC3FC3" w14:paraId="25876723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3EC6694C" w14:textId="65C4139D" w:rsidR="001E7A87" w:rsidRDefault="001E7A87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CC25017" w14:textId="1369E936" w:rsidR="001E7A87" w:rsidRPr="00F95E4F" w:rsidRDefault="001E7A87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5E4F">
              <w:rPr>
                <w:rFonts w:ascii="Arial" w:hAnsi="Arial" w:cs="Arial"/>
                <w:color w:val="000000"/>
                <w:sz w:val="20"/>
                <w:szCs w:val="20"/>
              </w:rPr>
              <w:t>Joanna Dąbrowska</w:t>
            </w:r>
          </w:p>
        </w:tc>
      </w:tr>
      <w:tr w:rsidR="00D44401" w:rsidRPr="00AC3FC3" w14:paraId="4379DCC0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51053A08" w14:textId="355425DB" w:rsidR="00D44401" w:rsidRDefault="00D44401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0901B73" w14:textId="7DE937B5" w:rsidR="00D44401" w:rsidRPr="00F95E4F" w:rsidRDefault="00D44401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Paulina Kwiecień</w:t>
            </w:r>
          </w:p>
        </w:tc>
      </w:tr>
      <w:tr w:rsidR="00D44401" w:rsidRPr="00AC3FC3" w14:paraId="288B321B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5E173D65" w14:textId="584F8B11" w:rsidR="00D44401" w:rsidRDefault="00D44401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C9B2FF2" w14:textId="4A54E21F" w:rsidR="00D44401" w:rsidRPr="00F95E4F" w:rsidRDefault="00D44401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Magdalena Janiak</w:t>
            </w:r>
          </w:p>
        </w:tc>
      </w:tr>
      <w:tr w:rsidR="0077021D" w:rsidRPr="00AC3FC3" w14:paraId="57DEF598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41B2CBF3" w14:textId="7EDF507B" w:rsidR="0077021D" w:rsidRDefault="0077021D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03470D89" w14:textId="452CF140" w:rsidR="0077021D" w:rsidRDefault="0077021D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Ewa Chudek</w:t>
            </w:r>
          </w:p>
        </w:tc>
      </w:tr>
      <w:tr w:rsidR="0077021D" w:rsidRPr="00AC3FC3" w14:paraId="7FA939E4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3F1654C7" w14:textId="4D2B0700" w:rsidR="0077021D" w:rsidRDefault="0077021D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6BF3035" w14:textId="28A4C249" w:rsidR="0077021D" w:rsidRDefault="0077021D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Michalina Skop</w:t>
            </w:r>
          </w:p>
        </w:tc>
      </w:tr>
      <w:tr w:rsidR="0077021D" w:rsidRPr="00AC3FC3" w14:paraId="16F1BC21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2AAEDF91" w14:textId="6E2ED92D" w:rsidR="0077021D" w:rsidRDefault="0077021D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11C3932C" w14:textId="185D02E6" w:rsidR="0077021D" w:rsidRDefault="0077021D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021D">
              <w:rPr>
                <w:rFonts w:ascii="Arial" w:hAnsi="Arial" w:cs="Arial"/>
                <w:color w:val="000000"/>
                <w:sz w:val="20"/>
                <w:szCs w:val="20"/>
              </w:rPr>
              <w:t>Karolina Heropolitańska</w:t>
            </w:r>
          </w:p>
        </w:tc>
      </w:tr>
      <w:tr w:rsidR="007804A5" w:rsidRPr="00AC3FC3" w14:paraId="7691C59C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3B7073FB" w14:textId="5D20D52E" w:rsidR="007804A5" w:rsidRDefault="007804A5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641E3986" w14:textId="160EA081" w:rsidR="007804A5" w:rsidRPr="0077021D" w:rsidRDefault="007804A5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Iwona Orłowska</w:t>
            </w:r>
          </w:p>
        </w:tc>
      </w:tr>
      <w:tr w:rsidR="007804A5" w:rsidRPr="00AC3FC3" w14:paraId="4E09C154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5156DC25" w14:textId="2A4D2A92" w:rsidR="007804A5" w:rsidRDefault="007804A5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0C4855A1" w14:textId="5ECC32DA" w:rsidR="007804A5" w:rsidRPr="0077021D" w:rsidRDefault="007804A5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Dorota Lewandowska</w:t>
            </w:r>
          </w:p>
        </w:tc>
      </w:tr>
      <w:tr w:rsidR="007804A5" w:rsidRPr="00AC3FC3" w14:paraId="4D836DE1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674A8410" w14:textId="6B822411" w:rsidR="007804A5" w:rsidRDefault="004F373F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  <w:r w:rsidR="00780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0B93DC5" w14:textId="171995E0" w:rsidR="007804A5" w:rsidRPr="0077021D" w:rsidRDefault="007804A5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Dorota Kiszkiel</w:t>
            </w:r>
          </w:p>
        </w:tc>
      </w:tr>
      <w:tr w:rsidR="007804A5" w:rsidRPr="00AC3FC3" w14:paraId="5A813DDA" w14:textId="77777777" w:rsidTr="002638DB">
        <w:trPr>
          <w:trHeight w:val="471"/>
          <w:jc w:val="center"/>
        </w:trPr>
        <w:tc>
          <w:tcPr>
            <w:tcW w:w="856" w:type="dxa"/>
            <w:vAlign w:val="center"/>
          </w:tcPr>
          <w:p w14:paraId="461B3D3C" w14:textId="1509E07E" w:rsidR="007804A5" w:rsidRDefault="007804A5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1E09013D" w14:textId="7529441D" w:rsidR="007804A5" w:rsidRPr="0077021D" w:rsidRDefault="007804A5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Dorota Gierasimczuk</w:t>
            </w:r>
          </w:p>
        </w:tc>
      </w:tr>
      <w:tr w:rsidR="007804A5" w:rsidRPr="00AC3FC3" w14:paraId="27D623BA" w14:textId="77777777" w:rsidTr="002638DB">
        <w:trPr>
          <w:trHeight w:val="70"/>
          <w:jc w:val="center"/>
        </w:trPr>
        <w:tc>
          <w:tcPr>
            <w:tcW w:w="856" w:type="dxa"/>
            <w:vAlign w:val="center"/>
          </w:tcPr>
          <w:p w14:paraId="2B2EB2FB" w14:textId="16AB9475" w:rsidR="007804A5" w:rsidRDefault="007804A5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9951868" w14:textId="0D98516C" w:rsidR="007804A5" w:rsidRPr="0077021D" w:rsidRDefault="007804A5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Katarzyna Lubkowska</w:t>
            </w:r>
          </w:p>
        </w:tc>
      </w:tr>
      <w:tr w:rsidR="007804A5" w:rsidRPr="00AC3FC3" w14:paraId="5CDCEF29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5D255728" w14:textId="57D10782" w:rsidR="007804A5" w:rsidRDefault="007804A5" w:rsidP="002638D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7C8D8965" w14:textId="3FB21E57" w:rsidR="007804A5" w:rsidRPr="0077021D" w:rsidRDefault="007804A5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Magdalena Woźniak</w:t>
            </w:r>
          </w:p>
        </w:tc>
      </w:tr>
      <w:tr w:rsidR="00D44401" w:rsidRPr="00AC3FC3" w14:paraId="1B4A56E1" w14:textId="77777777" w:rsidTr="006652E9">
        <w:trPr>
          <w:trHeight w:val="481"/>
          <w:jc w:val="center"/>
        </w:trPr>
        <w:tc>
          <w:tcPr>
            <w:tcW w:w="9114" w:type="dxa"/>
            <w:gridSpan w:val="2"/>
            <w:vAlign w:val="center"/>
          </w:tcPr>
          <w:p w14:paraId="378F9B6C" w14:textId="0C3D6B77" w:rsidR="00D44401" w:rsidRDefault="00D44401" w:rsidP="00D4440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4401">
              <w:rPr>
                <w:rFonts w:ascii="Arial" w:hAnsi="Arial" w:cs="Arial"/>
                <w:color w:val="000000"/>
                <w:sz w:val="20"/>
                <w:szCs w:val="20"/>
              </w:rPr>
              <w:t>Członkowie KOP Eksperci</w:t>
            </w:r>
          </w:p>
        </w:tc>
      </w:tr>
      <w:tr w:rsidR="00D44401" w:rsidRPr="00AC3FC3" w14:paraId="63634417" w14:textId="77777777" w:rsidTr="00311916">
        <w:trPr>
          <w:trHeight w:val="481"/>
          <w:jc w:val="center"/>
        </w:trPr>
        <w:tc>
          <w:tcPr>
            <w:tcW w:w="856" w:type="dxa"/>
            <w:vAlign w:val="center"/>
          </w:tcPr>
          <w:p w14:paraId="3A53C8BA" w14:textId="42FA63B9" w:rsidR="00D44401" w:rsidRDefault="007804A5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D444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B48654E" w14:textId="2A5842EB" w:rsidR="00D44401" w:rsidRDefault="00D44401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Karolina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Idryjan</w:t>
            </w:r>
            <w:proofErr w:type="spellEnd"/>
          </w:p>
        </w:tc>
      </w:tr>
      <w:tr w:rsidR="00D44401" w:rsidRPr="00AC3FC3" w14:paraId="0CD0C368" w14:textId="77777777" w:rsidTr="002638DB">
        <w:trPr>
          <w:trHeight w:val="422"/>
          <w:jc w:val="center"/>
        </w:trPr>
        <w:tc>
          <w:tcPr>
            <w:tcW w:w="856" w:type="dxa"/>
            <w:vAlign w:val="center"/>
          </w:tcPr>
          <w:p w14:paraId="37E8D39C" w14:textId="4EF62CE4" w:rsidR="00D44401" w:rsidRDefault="007804A5" w:rsidP="001E7A8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D444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7A0AD66B" w14:textId="3FEBDDD6" w:rsidR="00D44401" w:rsidRDefault="00D44401" w:rsidP="001E7A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Joanna Sadowska</w:t>
            </w:r>
          </w:p>
        </w:tc>
      </w:tr>
      <w:tr w:rsidR="0099687C" w:rsidRPr="00AC3FC3" w14:paraId="29CE7691" w14:textId="77777777" w:rsidTr="001918F5">
        <w:trPr>
          <w:trHeight w:val="481"/>
          <w:jc w:val="center"/>
        </w:trPr>
        <w:tc>
          <w:tcPr>
            <w:tcW w:w="9114" w:type="dxa"/>
            <w:gridSpan w:val="2"/>
            <w:vAlign w:val="center"/>
          </w:tcPr>
          <w:p w14:paraId="0EFD6313" w14:textId="0ABC51D0" w:rsidR="0099687C" w:rsidRDefault="0099687C" w:rsidP="0099687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87C">
              <w:rPr>
                <w:rFonts w:ascii="Arial" w:hAnsi="Arial" w:cs="Arial"/>
                <w:color w:val="000000"/>
                <w:sz w:val="20"/>
                <w:szCs w:val="20"/>
              </w:rPr>
              <w:t>Członkowie KOP - OCENA STRATEGICZNA</w:t>
            </w:r>
          </w:p>
        </w:tc>
      </w:tr>
      <w:tr w:rsidR="0099687C" w:rsidRPr="00AC3FC3" w14:paraId="1ED301F9" w14:textId="77777777" w:rsidTr="00A2162E">
        <w:trPr>
          <w:trHeight w:val="481"/>
          <w:jc w:val="center"/>
        </w:trPr>
        <w:tc>
          <w:tcPr>
            <w:tcW w:w="856" w:type="dxa"/>
            <w:vAlign w:val="center"/>
          </w:tcPr>
          <w:p w14:paraId="70A76806" w14:textId="081BABD9" w:rsidR="0099687C" w:rsidRDefault="0099687C" w:rsidP="0099687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5BB" w14:textId="14BF0DF6" w:rsidR="0099687C" w:rsidRPr="0099687C" w:rsidRDefault="0099687C" w:rsidP="009968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87C">
              <w:rPr>
                <w:rFonts w:ascii="Arial" w:hAnsi="Arial" w:cs="Arial"/>
                <w:sz w:val="20"/>
                <w:szCs w:val="20"/>
              </w:rPr>
              <w:t>Justyna Bykowska - Berest - Zastępca Przewodniczącego KOP ds. prowadzenia oceny strategicznej</w:t>
            </w:r>
          </w:p>
        </w:tc>
      </w:tr>
      <w:tr w:rsidR="0099687C" w:rsidRPr="00AC3FC3" w14:paraId="68DDF2B6" w14:textId="77777777" w:rsidTr="00A2162E">
        <w:trPr>
          <w:trHeight w:val="481"/>
          <w:jc w:val="center"/>
        </w:trPr>
        <w:tc>
          <w:tcPr>
            <w:tcW w:w="856" w:type="dxa"/>
            <w:vAlign w:val="center"/>
          </w:tcPr>
          <w:p w14:paraId="1FFF7B89" w14:textId="11134045" w:rsidR="0099687C" w:rsidRDefault="0099687C" w:rsidP="0099687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496" w14:textId="0087432E" w:rsidR="0099687C" w:rsidRPr="0099687C" w:rsidRDefault="0099687C" w:rsidP="009968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87C">
              <w:rPr>
                <w:rFonts w:ascii="Arial" w:hAnsi="Arial" w:cs="Arial"/>
                <w:sz w:val="20"/>
                <w:szCs w:val="20"/>
              </w:rPr>
              <w:t xml:space="preserve">Katarzyna </w:t>
            </w:r>
            <w:proofErr w:type="spellStart"/>
            <w:r w:rsidRPr="0099687C">
              <w:rPr>
                <w:rFonts w:ascii="Arial" w:hAnsi="Arial" w:cs="Arial"/>
                <w:sz w:val="20"/>
                <w:szCs w:val="20"/>
              </w:rPr>
              <w:t>Hołubczat</w:t>
            </w:r>
            <w:proofErr w:type="spellEnd"/>
          </w:p>
        </w:tc>
      </w:tr>
      <w:tr w:rsidR="0099687C" w:rsidRPr="00AC3FC3" w14:paraId="7F38FE0D" w14:textId="77777777" w:rsidTr="00A2162E">
        <w:trPr>
          <w:trHeight w:val="481"/>
          <w:jc w:val="center"/>
        </w:trPr>
        <w:tc>
          <w:tcPr>
            <w:tcW w:w="856" w:type="dxa"/>
            <w:vAlign w:val="center"/>
          </w:tcPr>
          <w:p w14:paraId="25B51041" w14:textId="3EB52D03" w:rsidR="0099687C" w:rsidRDefault="0099687C" w:rsidP="0099687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2D0" w14:textId="6028E0A6" w:rsidR="0099687C" w:rsidRPr="0099687C" w:rsidRDefault="0099687C" w:rsidP="009968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87C">
              <w:rPr>
                <w:rFonts w:ascii="Arial" w:hAnsi="Arial" w:cs="Arial"/>
                <w:sz w:val="20"/>
                <w:szCs w:val="20"/>
              </w:rPr>
              <w:t xml:space="preserve">Elżbieta </w:t>
            </w:r>
            <w:proofErr w:type="spellStart"/>
            <w:r w:rsidRPr="0099687C">
              <w:rPr>
                <w:rFonts w:ascii="Arial" w:hAnsi="Arial" w:cs="Arial"/>
                <w:sz w:val="20"/>
                <w:szCs w:val="20"/>
              </w:rPr>
              <w:t>Sołoniuk</w:t>
            </w:r>
            <w:proofErr w:type="spellEnd"/>
          </w:p>
        </w:tc>
      </w:tr>
      <w:tr w:rsidR="0099687C" w:rsidRPr="00AC3FC3" w14:paraId="26E91751" w14:textId="77777777" w:rsidTr="00A2162E">
        <w:trPr>
          <w:trHeight w:val="481"/>
          <w:jc w:val="center"/>
        </w:trPr>
        <w:tc>
          <w:tcPr>
            <w:tcW w:w="856" w:type="dxa"/>
            <w:vAlign w:val="center"/>
          </w:tcPr>
          <w:p w14:paraId="40B358C6" w14:textId="767F12E5" w:rsidR="0099687C" w:rsidRDefault="0099687C" w:rsidP="0099687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37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82F0" w14:textId="5FCA1275" w:rsidR="0099687C" w:rsidRPr="0099687C" w:rsidRDefault="0099687C" w:rsidP="009968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87C">
              <w:rPr>
                <w:rFonts w:ascii="Arial" w:hAnsi="Arial" w:cs="Arial"/>
                <w:sz w:val="20"/>
                <w:szCs w:val="20"/>
              </w:rPr>
              <w:t>Jerzy Wójtowicz</w:t>
            </w:r>
          </w:p>
        </w:tc>
      </w:tr>
      <w:tr w:rsidR="0099687C" w:rsidRPr="00AC3FC3" w14:paraId="31004BFE" w14:textId="77777777" w:rsidTr="00A2162E">
        <w:trPr>
          <w:trHeight w:val="481"/>
          <w:jc w:val="center"/>
        </w:trPr>
        <w:tc>
          <w:tcPr>
            <w:tcW w:w="856" w:type="dxa"/>
            <w:vAlign w:val="center"/>
          </w:tcPr>
          <w:p w14:paraId="57304801" w14:textId="73D2738C" w:rsidR="0099687C" w:rsidRDefault="004F373F" w:rsidP="0099687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  <w:r w:rsidR="009968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3670" w14:textId="19DD701E" w:rsidR="0099687C" w:rsidRPr="0099687C" w:rsidRDefault="0099687C" w:rsidP="009968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87C">
              <w:rPr>
                <w:rFonts w:ascii="Arial" w:hAnsi="Arial" w:cs="Arial"/>
                <w:color w:val="000000"/>
                <w:sz w:val="20"/>
                <w:szCs w:val="20"/>
              </w:rPr>
              <w:t xml:space="preserve">Piotr </w:t>
            </w:r>
            <w:proofErr w:type="spellStart"/>
            <w:r w:rsidRPr="0099687C">
              <w:rPr>
                <w:rFonts w:ascii="Arial" w:hAnsi="Arial" w:cs="Arial"/>
                <w:color w:val="000000"/>
                <w:sz w:val="20"/>
                <w:szCs w:val="20"/>
              </w:rPr>
              <w:t>Szeszko</w:t>
            </w:r>
            <w:proofErr w:type="spellEnd"/>
          </w:p>
        </w:tc>
      </w:tr>
    </w:tbl>
    <w:p w14:paraId="5C5D2A6E" w14:textId="77777777" w:rsidR="00407A18" w:rsidRPr="00407A18" w:rsidRDefault="00407A18" w:rsidP="00407A18">
      <w:pPr>
        <w:autoSpaceDE w:val="0"/>
        <w:autoSpaceDN w:val="0"/>
        <w:adjustRightInd w:val="0"/>
        <w:spacing w:after="0" w:line="360" w:lineRule="auto"/>
        <w:ind w:right="-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9203612" w14:textId="1FC2EA94" w:rsidR="007E545B" w:rsidRDefault="0099687C" w:rsidP="00407A18">
      <w:pPr>
        <w:spacing w:after="0" w:line="360" w:lineRule="auto"/>
        <w:ind w:left="4248" w:firstLine="708"/>
        <w:rPr>
          <w:rFonts w:ascii="Arial" w:eastAsia="Calibri" w:hAnsi="Arial" w:cs="Arial"/>
          <w:kern w:val="0"/>
          <w:sz w:val="20"/>
          <w:szCs w:val="20"/>
          <w:highlight w:val="yellow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:highlight w:val="yellow"/>
          <w14:ligatures w14:val="none"/>
        </w:rPr>
        <w:t xml:space="preserve"> </w:t>
      </w:r>
    </w:p>
    <w:p w14:paraId="02331DB3" w14:textId="15464168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</w:t>
      </w:r>
      <w:r w:rsidR="0099687C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C5CB4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Kinga Jacewicz</w:t>
      </w:r>
    </w:p>
    <w:p w14:paraId="7E071E56" w14:textId="5D0724DD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823E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                                                                               </w:t>
      </w:r>
      <w:r w:rsidR="006D6277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Dyrektor</w:t>
      </w:r>
    </w:p>
    <w:p w14:paraId="7223BFEE" w14:textId="163765E1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                                                                                 Wojewódzki</w:t>
      </w:r>
      <w:r w:rsidR="005C5CB4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ego</w:t>
      </w: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Urz</w:t>
      </w:r>
      <w:r w:rsidR="005C5CB4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ę</w:t>
      </w: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d</w:t>
      </w:r>
      <w:r w:rsidR="005C5CB4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u</w:t>
      </w: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Pracy</w:t>
      </w:r>
    </w:p>
    <w:p w14:paraId="6086F396" w14:textId="77777777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                                                                              w Szczecinie</w:t>
      </w:r>
    </w:p>
    <w:p w14:paraId="56DDAF4C" w14:textId="4EE354E3" w:rsidR="000F08D5" w:rsidRPr="00A36A21" w:rsidRDefault="007823E5" w:rsidP="00A36A21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                                                                                /podpisano elektronicznie/</w:t>
      </w:r>
    </w:p>
    <w:p w14:paraId="34F991FF" w14:textId="42E308BA" w:rsidR="00407A18" w:rsidRPr="00407A18" w:rsidRDefault="00407A18" w:rsidP="00F95E4F"/>
    <w:sectPr w:rsidR="00407A18" w:rsidRPr="00407A18" w:rsidSect="0017773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1056F" w14:textId="77777777" w:rsidR="000F1FBA" w:rsidRDefault="000F1FBA" w:rsidP="00994AA3">
      <w:pPr>
        <w:spacing w:after="0" w:line="240" w:lineRule="auto"/>
      </w:pPr>
      <w:r>
        <w:separator/>
      </w:r>
    </w:p>
  </w:endnote>
  <w:endnote w:type="continuationSeparator" w:id="0">
    <w:p w14:paraId="731A744D" w14:textId="77777777" w:rsidR="000F1FBA" w:rsidRDefault="000F1FBA" w:rsidP="0099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ExtraBold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6170969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765D2E9" w14:textId="7C572E8D" w:rsidR="000F08D5" w:rsidRPr="005B30A8" w:rsidRDefault="000F08D5" w:rsidP="00E77700">
        <w:pPr>
          <w:pStyle w:val="Stopka"/>
          <w:spacing w:after="320"/>
          <w:jc w:val="right"/>
          <w:rPr>
            <w:rFonts w:ascii="Arial" w:hAnsi="Arial" w:cs="Arial"/>
            <w:sz w:val="20"/>
          </w:rPr>
        </w:pPr>
        <w:r w:rsidRPr="005B30A8">
          <w:rPr>
            <w:rFonts w:ascii="Arial" w:hAnsi="Arial" w:cs="Arial"/>
            <w:sz w:val="20"/>
          </w:rPr>
          <w:fldChar w:fldCharType="begin"/>
        </w:r>
        <w:r w:rsidRPr="005B30A8">
          <w:rPr>
            <w:rFonts w:ascii="Arial" w:hAnsi="Arial" w:cs="Arial"/>
            <w:sz w:val="20"/>
          </w:rPr>
          <w:instrText>PAGE   \* MERGEFORMAT</w:instrText>
        </w:r>
        <w:r w:rsidRPr="005B30A8">
          <w:rPr>
            <w:rFonts w:ascii="Arial" w:hAnsi="Arial" w:cs="Arial"/>
            <w:sz w:val="20"/>
          </w:rPr>
          <w:fldChar w:fldCharType="separate"/>
        </w:r>
        <w:r w:rsidR="0065749E">
          <w:rPr>
            <w:rFonts w:ascii="Arial" w:hAnsi="Arial" w:cs="Arial"/>
            <w:noProof/>
            <w:sz w:val="20"/>
          </w:rPr>
          <w:t>2</w:t>
        </w:r>
        <w:r w:rsidRPr="005B30A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7E62" w14:textId="77777777" w:rsidR="00160E77" w:rsidRPr="00160E77" w:rsidRDefault="00160E77" w:rsidP="001455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444DE4F5" w14:textId="3267A2E2" w:rsidR="00D52B14" w:rsidRPr="009B0B6D" w:rsidRDefault="003653B9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60131BF0" wp14:editId="3A7B3502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D52B14" w:rsidRPr="0065749E" w14:paraId="3AA0B854" w14:textId="77777777" w:rsidTr="003D00BC">
      <w:tc>
        <w:tcPr>
          <w:tcW w:w="3595" w:type="dxa"/>
        </w:tcPr>
        <w:p w14:paraId="6B9B6CC4" w14:textId="721E0D42" w:rsidR="00D52B14" w:rsidRPr="000F08D5" w:rsidRDefault="00D52B14" w:rsidP="00771B49">
          <w:pPr>
            <w:spacing w:line="288" w:lineRule="auto"/>
            <w:ind w:left="-107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 w:rsidR="00B905CF"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7D20E361" w14:textId="7B129F56" w:rsidR="00AE2D8F" w:rsidRDefault="00D52B14" w:rsidP="00AE2D8F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+48 91 42 56 100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</w:t>
          </w:r>
          <w:hyperlink r:id="rId2" w:history="1">
            <w:r w:rsidR="00AE2D8F" w:rsidRPr="00E8145C">
              <w:rPr>
                <w:rStyle w:val="Hipercze"/>
                <w:rFonts w:ascii="Arial" w:hAnsi="Arial" w:cs="Arial"/>
                <w:sz w:val="18"/>
                <w:szCs w:val="18"/>
              </w:rPr>
              <w:t>sekretariat@wup.pl</w:t>
            </w:r>
          </w:hyperlink>
        </w:p>
        <w:p w14:paraId="745EC80E" w14:textId="32BC4E9E" w:rsidR="00D52B14" w:rsidRPr="00AE2D8F" w:rsidRDefault="00D52B14" w:rsidP="00AE2D8F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46969BF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0B0AB2E9" w14:textId="5C166C3E" w:rsidR="00D52B14" w:rsidRPr="000F08D5" w:rsidRDefault="00B905CF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347E5C0D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75-846 </w:t>
          </w:r>
          <w:proofErr w:type="spellStart"/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Koszalin</w:t>
          </w:r>
          <w:proofErr w:type="spellEnd"/>
        </w:p>
        <w:p w14:paraId="6E9E3C88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732DBFA3" w14:textId="1CB1225A" w:rsidR="00D52B14" w:rsidRPr="00D52B14" w:rsidRDefault="00D52B14" w:rsidP="00D52B14">
          <w:pPr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3D1DC87A" w14:textId="1105DB55" w:rsidR="00177730" w:rsidRDefault="00177730" w:rsidP="001455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49710405" w14:textId="28BC061A" w:rsidR="00177730" w:rsidRPr="00177730" w:rsidRDefault="00E77700" w:rsidP="00177730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0528" behindDoc="0" locked="0" layoutInCell="1" allowOverlap="1" wp14:anchorId="7E1314AF" wp14:editId="7C14CFC2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3">
                          <a:extLs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B9DAA63" w14:textId="735E422E" w:rsidR="00177730" w:rsidRDefault="00177730" w:rsidP="00177730">
          <w:pPr>
            <w:rPr>
              <w:lang w:val="en-US"/>
            </w:rPr>
          </w:pPr>
        </w:p>
        <w:p w14:paraId="021DC178" w14:textId="362D3145" w:rsidR="00177730" w:rsidRDefault="00177730" w:rsidP="00177730">
          <w:pPr>
            <w:rPr>
              <w:lang w:val="en-US"/>
            </w:rPr>
          </w:pPr>
        </w:p>
        <w:p w14:paraId="7EC7EA6C" w14:textId="12649CEB" w:rsidR="00D52B14" w:rsidRPr="00177730" w:rsidRDefault="00D52B14" w:rsidP="00177730">
          <w:pPr>
            <w:jc w:val="center"/>
            <w:rPr>
              <w:lang w:val="en-US"/>
            </w:rPr>
          </w:pPr>
        </w:p>
      </w:tc>
    </w:tr>
  </w:tbl>
  <w:p w14:paraId="1ED21F9A" w14:textId="22918952" w:rsidR="00145507" w:rsidRPr="00D52B14" w:rsidRDefault="00145507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55664" w14:textId="77777777" w:rsidR="000F1FBA" w:rsidRDefault="000F1FBA" w:rsidP="00994AA3">
      <w:pPr>
        <w:spacing w:after="0" w:line="240" w:lineRule="auto"/>
      </w:pPr>
      <w:r>
        <w:separator/>
      </w:r>
    </w:p>
  </w:footnote>
  <w:footnote w:type="continuationSeparator" w:id="0">
    <w:p w14:paraId="1D2D94CD" w14:textId="77777777" w:rsidR="000F1FBA" w:rsidRDefault="000F1FBA" w:rsidP="0099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DC5DC" w14:textId="20D9895C" w:rsidR="00145507" w:rsidRDefault="00145507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54774CB0" wp14:editId="2D522999">
          <wp:simplePos x="0" y="0"/>
          <wp:positionH relativeFrom="margin">
            <wp:posOffset>3810</wp:posOffset>
          </wp:positionH>
          <wp:positionV relativeFrom="paragraph">
            <wp:posOffset>-121173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AA3"/>
    <w:rsid w:val="000577D9"/>
    <w:rsid w:val="00057BE4"/>
    <w:rsid w:val="0006787A"/>
    <w:rsid w:val="000857CB"/>
    <w:rsid w:val="0008778A"/>
    <w:rsid w:val="000B5926"/>
    <w:rsid w:val="000C1533"/>
    <w:rsid w:val="000D453B"/>
    <w:rsid w:val="000F08D5"/>
    <w:rsid w:val="000F1FBA"/>
    <w:rsid w:val="0012400E"/>
    <w:rsid w:val="00145507"/>
    <w:rsid w:val="001504DB"/>
    <w:rsid w:val="00160E77"/>
    <w:rsid w:val="001759EF"/>
    <w:rsid w:val="00177730"/>
    <w:rsid w:val="00185B8F"/>
    <w:rsid w:val="0019558E"/>
    <w:rsid w:val="001B33F9"/>
    <w:rsid w:val="001C0453"/>
    <w:rsid w:val="001D5247"/>
    <w:rsid w:val="001E10AB"/>
    <w:rsid w:val="001E7A87"/>
    <w:rsid w:val="00205F22"/>
    <w:rsid w:val="00211638"/>
    <w:rsid w:val="00216AA8"/>
    <w:rsid w:val="002638DB"/>
    <w:rsid w:val="00290E95"/>
    <w:rsid w:val="002E6251"/>
    <w:rsid w:val="00301AAA"/>
    <w:rsid w:val="00311916"/>
    <w:rsid w:val="00350C8B"/>
    <w:rsid w:val="003653B9"/>
    <w:rsid w:val="003C6642"/>
    <w:rsid w:val="003D00BC"/>
    <w:rsid w:val="003D133A"/>
    <w:rsid w:val="003D26ED"/>
    <w:rsid w:val="003D5C0D"/>
    <w:rsid w:val="00407A18"/>
    <w:rsid w:val="00426C28"/>
    <w:rsid w:val="004911F8"/>
    <w:rsid w:val="004B4B0B"/>
    <w:rsid w:val="004F000D"/>
    <w:rsid w:val="004F373F"/>
    <w:rsid w:val="00504008"/>
    <w:rsid w:val="00534569"/>
    <w:rsid w:val="005B30A8"/>
    <w:rsid w:val="005B6F51"/>
    <w:rsid w:val="005C4433"/>
    <w:rsid w:val="005C5CB4"/>
    <w:rsid w:val="005D0271"/>
    <w:rsid w:val="005D40B3"/>
    <w:rsid w:val="005F79DF"/>
    <w:rsid w:val="00601CA8"/>
    <w:rsid w:val="00621825"/>
    <w:rsid w:val="00624A67"/>
    <w:rsid w:val="0065749E"/>
    <w:rsid w:val="006A3470"/>
    <w:rsid w:val="006A6CF4"/>
    <w:rsid w:val="006B5371"/>
    <w:rsid w:val="006C64B6"/>
    <w:rsid w:val="006D6277"/>
    <w:rsid w:val="006F1C9E"/>
    <w:rsid w:val="007241C5"/>
    <w:rsid w:val="00733E3A"/>
    <w:rsid w:val="007516B5"/>
    <w:rsid w:val="0077021D"/>
    <w:rsid w:val="00771B49"/>
    <w:rsid w:val="007804A5"/>
    <w:rsid w:val="007813CF"/>
    <w:rsid w:val="007823E5"/>
    <w:rsid w:val="007872D9"/>
    <w:rsid w:val="007E545B"/>
    <w:rsid w:val="008F7E0E"/>
    <w:rsid w:val="009172D4"/>
    <w:rsid w:val="009240B3"/>
    <w:rsid w:val="00967AC6"/>
    <w:rsid w:val="00994AA3"/>
    <w:rsid w:val="0099687C"/>
    <w:rsid w:val="009B0B6D"/>
    <w:rsid w:val="00A17AC7"/>
    <w:rsid w:val="00A36A21"/>
    <w:rsid w:val="00A410DD"/>
    <w:rsid w:val="00A500A3"/>
    <w:rsid w:val="00A823B5"/>
    <w:rsid w:val="00A83394"/>
    <w:rsid w:val="00AA31A0"/>
    <w:rsid w:val="00AD67AF"/>
    <w:rsid w:val="00AE2D8F"/>
    <w:rsid w:val="00B41634"/>
    <w:rsid w:val="00B428BA"/>
    <w:rsid w:val="00B905CF"/>
    <w:rsid w:val="00BE3785"/>
    <w:rsid w:val="00BF2B0C"/>
    <w:rsid w:val="00BF3B51"/>
    <w:rsid w:val="00C01CBD"/>
    <w:rsid w:val="00C14D16"/>
    <w:rsid w:val="00C542FB"/>
    <w:rsid w:val="00C84917"/>
    <w:rsid w:val="00CA7849"/>
    <w:rsid w:val="00CE6B6F"/>
    <w:rsid w:val="00CE7C5D"/>
    <w:rsid w:val="00D024E7"/>
    <w:rsid w:val="00D06692"/>
    <w:rsid w:val="00D44401"/>
    <w:rsid w:val="00D52B14"/>
    <w:rsid w:val="00D84CC4"/>
    <w:rsid w:val="00D874D0"/>
    <w:rsid w:val="00DC6BB6"/>
    <w:rsid w:val="00DC6E01"/>
    <w:rsid w:val="00DD4F2E"/>
    <w:rsid w:val="00E37EA9"/>
    <w:rsid w:val="00E73649"/>
    <w:rsid w:val="00E77700"/>
    <w:rsid w:val="00E960E2"/>
    <w:rsid w:val="00EC70B5"/>
    <w:rsid w:val="00EE74DF"/>
    <w:rsid w:val="00F202AB"/>
    <w:rsid w:val="00F437D2"/>
    <w:rsid w:val="00F80DD5"/>
    <w:rsid w:val="00F867C4"/>
    <w:rsid w:val="00F95E4F"/>
    <w:rsid w:val="00FA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05FC1"/>
  <w15:chartTrackingRefBased/>
  <w15:docId w15:val="{E87AB430-E11F-4DC9-A74B-7BE068EF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4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4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4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4A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4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A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AA3"/>
  </w:style>
  <w:style w:type="paragraph" w:styleId="Stopka">
    <w:name w:val="footer"/>
    <w:basedOn w:val="Normalny"/>
    <w:link w:val="Stopka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AA3"/>
  </w:style>
  <w:style w:type="table" w:customStyle="1" w:styleId="TableGrid">
    <w:name w:val="TableGrid"/>
    <w:rsid w:val="00994AA3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57BE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7B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0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5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E2D8F"/>
    <w:rPr>
      <w:color w:val="605E5C"/>
      <w:shd w:val="clear" w:color="auto" w:fill="E1DFDD"/>
    </w:rPr>
  </w:style>
  <w:style w:type="paragraph" w:customStyle="1" w:styleId="Default">
    <w:name w:val="Default"/>
    <w:rsid w:val="001B3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C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1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1C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1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1CA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849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ekretariat@wup.pl" TargetMode="External"/><Relationship Id="rId1" Type="http://schemas.openxmlformats.org/officeDocument/2006/relationships/image" Target="media/image2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082DC-92E0-4390-BB76-9FCA951F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K</dc:creator>
  <cp:keywords/>
  <dc:description/>
  <cp:lastModifiedBy>Zalewska Małgorzata</cp:lastModifiedBy>
  <cp:revision>17</cp:revision>
  <cp:lastPrinted>2025-10-20T08:43:00Z</cp:lastPrinted>
  <dcterms:created xsi:type="dcterms:W3CDTF">2026-02-16T13:07:00Z</dcterms:created>
  <dcterms:modified xsi:type="dcterms:W3CDTF">2026-03-10T07:31:00Z</dcterms:modified>
</cp:coreProperties>
</file>